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300"/>
        <w:gridCol w:w="2260"/>
        <w:gridCol w:w="1300"/>
        <w:gridCol w:w="1880"/>
        <w:gridCol w:w="2842"/>
        <w:gridCol w:w="2140"/>
        <w:gridCol w:w="1300"/>
      </w:tblGrid>
      <w:tr w:rsidR="00F125DA" w:rsidRPr="00F125DA" w:rsidTr="00F125DA">
        <w:trPr>
          <w:trHeight w:val="52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date obtention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diplôme </w:t>
            </w:r>
            <w:bookmarkStart w:id="0" w:name="_GoBack"/>
            <w:bookmarkEnd w:id="0"/>
            <w:r w:rsidRPr="00F125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D.E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NOM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P</w:t>
            </w:r>
            <w:r w:rsidRPr="00F125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rénom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Parcours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proofErr w:type="gramStart"/>
            <w:r w:rsidRPr="00F125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genre</w:t>
            </w:r>
            <w:proofErr w:type="gramEnd"/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23/03/2018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BIARD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Delphine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b/>
                <w:bCs/>
                <w:color w:val="FFC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b/>
                <w:bCs/>
                <w:color w:val="FFC000"/>
                <w:sz w:val="22"/>
                <w:szCs w:val="22"/>
                <w:lang w:eastAsia="fr-FR"/>
              </w:rPr>
              <w:t>Examen sur épreuves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23/03/2018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BOURSE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Pauline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b/>
                <w:bCs/>
                <w:color w:val="FFC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b/>
                <w:bCs/>
                <w:color w:val="FFC000"/>
                <w:sz w:val="22"/>
                <w:szCs w:val="22"/>
                <w:lang w:eastAsia="fr-FR"/>
              </w:rPr>
              <w:t>Examen sur épreuves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23/03/2018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CATTANI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Dominique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b/>
                <w:bCs/>
                <w:color w:val="FFC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b/>
                <w:bCs/>
                <w:color w:val="FFC000"/>
                <w:sz w:val="22"/>
                <w:szCs w:val="22"/>
                <w:lang w:eastAsia="fr-FR"/>
              </w:rPr>
              <w:t>Examen sur épreuves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14/06/2018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CUQ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Pierre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23/03/2018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DE QUEIROZ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Anne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b/>
                <w:bCs/>
                <w:color w:val="FFC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b/>
                <w:bCs/>
                <w:color w:val="FFC000"/>
                <w:sz w:val="22"/>
                <w:szCs w:val="22"/>
                <w:lang w:eastAsia="fr-FR"/>
              </w:rPr>
              <w:t>Examen sur épreuves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14/03/2018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DUCATEAU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France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23/03/2018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HOFMANN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Matej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b/>
                <w:bCs/>
                <w:color w:val="FFC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b/>
                <w:bCs/>
                <w:color w:val="FFC000"/>
                <w:sz w:val="22"/>
                <w:szCs w:val="22"/>
                <w:lang w:eastAsia="fr-FR"/>
              </w:rPr>
              <w:t>Examen sur épreuves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14/06/2018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LALLEMENT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Jean-Marc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14/03/2018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PUJOL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Valérie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14/06/2018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ROUGE-CARRASSAT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Geoffrey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b/>
                <w:bCs/>
                <w:color w:val="92D05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b/>
                <w:bCs/>
                <w:color w:val="92D050"/>
                <w:lang w:eastAsia="fr-FR"/>
              </w:rPr>
              <w:t>Formation initiale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14/03/2018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SALADIN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Elsa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14/03/2018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SALVINI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Catherine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14/06/2018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lang w:eastAsia="fr-FR"/>
              </w:rPr>
              <w:t>SCHMITT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lang w:eastAsia="fr-FR"/>
              </w:rPr>
              <w:t>Nicolas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23/03/2018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SCHWEBEL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Léa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b/>
                <w:bCs/>
                <w:color w:val="FFC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b/>
                <w:bCs/>
                <w:color w:val="FFC000"/>
                <w:sz w:val="22"/>
                <w:szCs w:val="22"/>
                <w:lang w:eastAsia="fr-FR"/>
              </w:rPr>
              <w:t>Examen sur épreuves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23/03/2018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WEBER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Manuel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b/>
                <w:bCs/>
                <w:color w:val="FFC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b/>
                <w:bCs/>
                <w:color w:val="FFC000"/>
                <w:sz w:val="22"/>
                <w:szCs w:val="22"/>
                <w:lang w:eastAsia="fr-FR"/>
              </w:rPr>
              <w:t>Examen sur épreuves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14/03/2019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ATLAN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Barbara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b/>
                <w:bCs/>
                <w:color w:val="92D05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b/>
                <w:bCs/>
                <w:color w:val="92D050"/>
                <w:sz w:val="22"/>
                <w:szCs w:val="22"/>
                <w:lang w:eastAsia="fr-FR"/>
              </w:rPr>
              <w:t>Formation initiale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14/03/2019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BARBAUD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Mélissa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b/>
                <w:bCs/>
                <w:color w:val="FFC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b/>
                <w:bCs/>
                <w:color w:val="FFC000"/>
                <w:sz w:val="22"/>
                <w:szCs w:val="22"/>
                <w:lang w:eastAsia="fr-FR"/>
              </w:rPr>
              <w:t>Examen sur épreuves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14/03/2019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BEAUGET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Yves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14/03/2019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DELAGE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Jérôme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14/03/2019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GARCIA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Marine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15/02/2019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LE BERRE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Aline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b/>
                <w:bCs/>
                <w:color w:val="FFC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b/>
                <w:bCs/>
                <w:color w:val="FFC000"/>
                <w:sz w:val="22"/>
                <w:szCs w:val="22"/>
                <w:lang w:eastAsia="fr-FR"/>
              </w:rPr>
              <w:t>Examen sur épreuves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15/02/2019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MENEGHINI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Benjamin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15/02/2019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MICHEL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Fabrice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b/>
                <w:bCs/>
                <w:color w:val="FFC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b/>
                <w:bCs/>
                <w:color w:val="FFC000"/>
                <w:sz w:val="22"/>
                <w:szCs w:val="22"/>
                <w:lang w:eastAsia="fr-FR"/>
              </w:rPr>
              <w:t>Examen sur épreuves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12/06/2019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PAOLINI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Sylvain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12/06/2019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PEREIRA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José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12/06/2019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POISSON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Jean-Pierre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12/06/2019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REMBADO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Simon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b/>
                <w:bCs/>
                <w:color w:val="92D05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b/>
                <w:bCs/>
                <w:color w:val="92D050"/>
                <w:sz w:val="22"/>
                <w:szCs w:val="22"/>
                <w:lang w:eastAsia="fr-FR"/>
              </w:rPr>
              <w:t>Formation initiale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13/06/2019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SEGUIN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Pascal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13/06/2019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VIAUX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Hélène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14/09/2020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CARTELLIER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125DA">
              <w:rPr>
                <w:rFonts w:ascii="Arial" w:eastAsia="Times New Roman" w:hAnsi="Arial" w:cs="Arial"/>
                <w:color w:val="000000"/>
                <w:lang w:eastAsia="fr-FR"/>
              </w:rPr>
              <w:t>Serge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14/09/2020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DE MONTALEMBERT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125DA">
              <w:rPr>
                <w:rFonts w:ascii="Arial" w:eastAsia="Times New Roman" w:hAnsi="Arial" w:cs="Arial"/>
                <w:color w:val="000000"/>
                <w:lang w:eastAsia="fr-FR"/>
              </w:rPr>
              <w:t>Valentine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14/09/2020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DEJARDIN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125DA">
              <w:rPr>
                <w:rFonts w:ascii="Arial" w:eastAsia="Times New Roman" w:hAnsi="Arial" w:cs="Arial"/>
                <w:color w:val="000000"/>
                <w:lang w:eastAsia="fr-FR"/>
              </w:rPr>
              <w:t>Marion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b/>
                <w:bCs/>
                <w:color w:val="92D05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b/>
                <w:bCs/>
                <w:color w:val="92D050"/>
                <w:sz w:val="22"/>
                <w:szCs w:val="22"/>
                <w:lang w:eastAsia="fr-FR"/>
              </w:rPr>
              <w:t>Formation initiale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14/09/2020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GIROUTRU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125DA">
              <w:rPr>
                <w:rFonts w:ascii="Arial" w:eastAsia="Times New Roman" w:hAnsi="Arial" w:cs="Arial"/>
                <w:color w:val="000000"/>
                <w:lang w:eastAsia="fr-FR"/>
              </w:rPr>
              <w:t>Frédéric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16/09/2020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GUTIERREZ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Charlotte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16/09/2020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LEBARBIER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Hélène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16/09/2020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LEGALL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Anaïs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16/09/2020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LHOMEL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Tristan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16/09/2020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RIGOT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Hermine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02/06/2021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BONADONNA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Xavier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F125DA" w:rsidRPr="00F125DA" w:rsidTr="00F125DA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02/06/2021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DALLONI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Sébastien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F125DA" w:rsidRPr="00F125DA" w:rsidTr="00F125DA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02/06/2021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FOUCAULT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Maïa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02/06/2021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GUENE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Thomas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F125DA" w:rsidRPr="00F125DA" w:rsidTr="00F125DA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lastRenderedPageBreak/>
              <w:t>02/06/2021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MURRIS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Pauline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02/06/2021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PHILIPPOT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Hélori</w:t>
            </w:r>
            <w:proofErr w:type="spellEnd"/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F125DA" w:rsidRPr="00F125DA" w:rsidTr="00F125DA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02/06/2021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ROAMBA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Bibata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02/06/2021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ROIG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Marie-Hélène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31/05/2022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COGEZ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Laurent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F125DA" w:rsidRPr="00F125DA" w:rsidTr="00F125DA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31/05/2022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DEON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Denis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F125DA" w:rsidRPr="00F125DA" w:rsidTr="00F125DA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31/05/2022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ENGEL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Sophie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31/05/2022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GENTIL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Maëlia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31/05/2022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GIRET-FAMIN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Nicolas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F125DA" w:rsidRPr="00F125DA" w:rsidTr="00F125DA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31/05/2022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JOLY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Antoine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F125DA" w:rsidRPr="00F125DA" w:rsidTr="00F125DA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31/05/2022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LABRUYERE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Aurélien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F125DA" w:rsidRPr="00F125DA" w:rsidTr="00F125DA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31/05/2022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MANESSIER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Heloïse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b/>
                <w:bCs/>
                <w:color w:val="92D05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b/>
                <w:bCs/>
                <w:color w:val="92D050"/>
                <w:sz w:val="22"/>
                <w:szCs w:val="22"/>
                <w:lang w:eastAsia="fr-FR"/>
              </w:rPr>
              <w:t>Formation initiale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31/05/2022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PAMBET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Maxime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</w:t>
            </w:r>
          </w:p>
        </w:tc>
      </w:tr>
      <w:tr w:rsidR="00F125DA" w:rsidRPr="00F125DA" w:rsidTr="00F125DA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31/05/2022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SONG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Magali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25/05/2023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AROUX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Pierre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</w:t>
            </w:r>
          </w:p>
        </w:tc>
      </w:tr>
      <w:tr w:rsidR="00F125DA" w:rsidRPr="00F125DA" w:rsidTr="00F125DA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25/05/2023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BARRIO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Jason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25/05/2023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BAYARD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Fanny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25/05/2023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HERAULT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Lucas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</w:t>
            </w:r>
          </w:p>
        </w:tc>
      </w:tr>
      <w:tr w:rsidR="00F125DA" w:rsidRPr="00F125DA" w:rsidTr="00F125DA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25/05/2023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HOURS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Lisa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25/05/2023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LECROC-LECERF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Alexandre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</w:t>
            </w:r>
          </w:p>
        </w:tc>
      </w:tr>
      <w:tr w:rsidR="00F125DA" w:rsidRPr="00F125DA" w:rsidTr="00F125DA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25/05/2023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LONGUEVILLE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Clément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</w:t>
            </w:r>
          </w:p>
        </w:tc>
      </w:tr>
      <w:tr w:rsidR="00F125DA" w:rsidRPr="00F125DA" w:rsidTr="00F125DA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05/06/2024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SORIN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Anna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05/06/2024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BORVON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Katell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05/06/2024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BOURGADE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Simon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05/06/2024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CLERGE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Céline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05/06/2024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EHRHARDT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Valentin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05/06/2024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GUILL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Julien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05/06/2024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HUCHET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Inès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05/06/2024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KLEIN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Hugo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05/06/2024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LOPEZ-CRUZ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Teresa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05/06/2024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RIQUIER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Lambert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05/06/2024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SCHREIBER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lang w:eastAsia="fr-FR"/>
              </w:rPr>
              <w:t>Alexandre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03/06/2025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ALOPÉ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Simon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03/06/2025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BOISSONNEAU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Lucie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03/06/2025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BRUSCHET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Sabine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03/06/2025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DE SOUSA DOS ANJOS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Ethel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03/06/2025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HESSE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Arthur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03/06/2025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NOËL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Clara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03/06/2025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PUYGRENIER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Claire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03/06/2025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STRELKOVA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Kristina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F125DA" w:rsidRPr="00F125DA" w:rsidTr="00F125DA">
        <w:trPr>
          <w:trHeight w:val="3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03/06/2025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VIVARÈS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Chloé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Formation continue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DA" w:rsidRPr="00F125DA" w:rsidRDefault="00F125DA" w:rsidP="00F125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125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</w:tbl>
    <w:p w:rsidR="00F539A4" w:rsidRDefault="00F539A4"/>
    <w:sectPr w:rsidR="00F539A4" w:rsidSect="00F125DA">
      <w:headerReference w:type="default" r:id="rId6"/>
      <w:pgSz w:w="11900" w:h="16840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514" w:rsidRDefault="00211514" w:rsidP="00F125DA">
      <w:r>
        <w:separator/>
      </w:r>
    </w:p>
  </w:endnote>
  <w:endnote w:type="continuationSeparator" w:id="0">
    <w:p w:rsidR="00211514" w:rsidRDefault="00211514" w:rsidP="00F1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514" w:rsidRDefault="00211514" w:rsidP="00F125DA">
      <w:r>
        <w:separator/>
      </w:r>
    </w:p>
  </w:footnote>
  <w:footnote w:type="continuationSeparator" w:id="0">
    <w:p w:rsidR="00211514" w:rsidRDefault="00211514" w:rsidP="00F12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5DA" w:rsidRDefault="00F125DA" w:rsidP="00F125DA">
    <w:pPr>
      <w:pStyle w:val="En-tte"/>
      <w:tabs>
        <w:tab w:val="clear" w:pos="4536"/>
        <w:tab w:val="clear" w:pos="9072"/>
        <w:tab w:val="left" w:pos="1256"/>
      </w:tabs>
    </w:pPr>
    <w:r>
      <w:rPr>
        <w:noProof/>
      </w:rPr>
      <w:drawing>
        <wp:inline distT="0" distB="0" distL="0" distR="0" wp14:anchorId="5F1B2467" wp14:editId="2F506AE5">
          <wp:extent cx="923925" cy="593387"/>
          <wp:effectExtent l="0" t="0" r="3175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sad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936" cy="599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LISTE DES DIPLOMÉES ET DIPLÔMÉS D. E PROFESSEUR DE THEATRE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DA"/>
    <w:rsid w:val="001F1B7E"/>
    <w:rsid w:val="00211514"/>
    <w:rsid w:val="002D3CF5"/>
    <w:rsid w:val="00353DB2"/>
    <w:rsid w:val="0040602B"/>
    <w:rsid w:val="006505BC"/>
    <w:rsid w:val="00914716"/>
    <w:rsid w:val="00946D67"/>
    <w:rsid w:val="00971FFF"/>
    <w:rsid w:val="00AD5CCA"/>
    <w:rsid w:val="00B232C6"/>
    <w:rsid w:val="00B86702"/>
    <w:rsid w:val="00CE0FC3"/>
    <w:rsid w:val="00F125DA"/>
    <w:rsid w:val="00F5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A92811"/>
  <w14:defaultImageDpi w14:val="32767"/>
  <w15:chartTrackingRefBased/>
  <w15:docId w15:val="{313EFF8D-3EFA-7349-B91E-CE7183B4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25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25DA"/>
  </w:style>
  <w:style w:type="paragraph" w:styleId="Pieddepage">
    <w:name w:val="footer"/>
    <w:basedOn w:val="Normal"/>
    <w:link w:val="PieddepageCar"/>
    <w:uiPriority w:val="99"/>
    <w:unhideWhenUsed/>
    <w:rsid w:val="00F125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2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3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670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Detheatre</dc:creator>
  <cp:keywords/>
  <dc:description/>
  <cp:lastModifiedBy>Detheatre</cp:lastModifiedBy>
  <cp:revision>1</cp:revision>
  <dcterms:created xsi:type="dcterms:W3CDTF">2025-06-25T09:13:00Z</dcterms:created>
  <dcterms:modified xsi:type="dcterms:W3CDTF">2025-06-25T09:18:00Z</dcterms:modified>
</cp:coreProperties>
</file>